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643"/>
        <w:gridCol w:w="281"/>
        <w:gridCol w:w="7026"/>
      </w:tblGrid>
      <w:tr w:rsidR="00732561" w:rsidRPr="003A0E99" w14:paraId="0811E618" w14:textId="77777777" w:rsidTr="002B14A4">
        <w:tc>
          <w:tcPr>
            <w:tcW w:w="6771" w:type="dxa"/>
            <w:tcBorders>
              <w:bottom w:val="single" w:sz="4" w:space="0" w:color="000000"/>
            </w:tcBorders>
          </w:tcPr>
          <w:p w14:paraId="2D5BCF59" w14:textId="77777777" w:rsidR="00732561" w:rsidRPr="003A0E99" w:rsidRDefault="00732561" w:rsidP="002B14A4">
            <w:pPr>
              <w:rPr>
                <w:rFonts w:cs="Arial"/>
                <w:b/>
                <w:sz w:val="36"/>
                <w:szCs w:val="40"/>
              </w:rPr>
            </w:pPr>
            <w:r w:rsidRPr="003A0E99">
              <w:rPr>
                <w:rFonts w:cs="Arial"/>
                <w:b/>
                <w:sz w:val="36"/>
                <w:szCs w:val="40"/>
              </w:rPr>
              <w:t>Rules</w:t>
            </w:r>
          </w:p>
          <w:p w14:paraId="362E504A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>You must not talk or use sign language.</w:t>
            </w:r>
          </w:p>
          <w:p w14:paraId="29CB013F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can give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to someone else.</w:t>
            </w:r>
          </w:p>
          <w:p w14:paraId="6BFBA9F9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always have at least two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in front of you.</w:t>
            </w:r>
          </w:p>
          <w:p w14:paraId="30B4985D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not take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  <w:p w14:paraId="1B45F8A3" w14:textId="77777777" w:rsidR="00732561" w:rsidRPr="003A0E99" w:rsidRDefault="00732561" w:rsidP="002B14A4">
            <w:pPr>
              <w:rPr>
                <w:rFonts w:cs="Arial"/>
                <w:sz w:val="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are only finished when everyone has </w:t>
            </w:r>
            <w:r>
              <w:rPr>
                <w:rFonts w:cs="Arial"/>
                <w:sz w:val="36"/>
                <w:szCs w:val="40"/>
              </w:rPr>
              <w:t>a set of matching 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6603850" w14:textId="77777777" w:rsidR="00732561" w:rsidRPr="003A0E99" w:rsidRDefault="00732561" w:rsidP="002B14A4">
            <w:pPr>
              <w:rPr>
                <w:rFonts w:cs="Arial"/>
                <w:sz w:val="6"/>
                <w:szCs w:val="40"/>
              </w:rPr>
            </w:pPr>
          </w:p>
        </w:tc>
        <w:tc>
          <w:tcPr>
            <w:tcW w:w="7164" w:type="dxa"/>
            <w:tcBorders>
              <w:bottom w:val="single" w:sz="4" w:space="0" w:color="000000"/>
            </w:tcBorders>
          </w:tcPr>
          <w:p w14:paraId="145D509F" w14:textId="77777777" w:rsidR="00732561" w:rsidRPr="003A0E99" w:rsidRDefault="00732561" w:rsidP="002B14A4">
            <w:pPr>
              <w:rPr>
                <w:rFonts w:cs="Arial"/>
                <w:b/>
                <w:sz w:val="36"/>
                <w:szCs w:val="40"/>
              </w:rPr>
            </w:pPr>
            <w:r w:rsidRPr="003A0E99">
              <w:rPr>
                <w:rFonts w:cs="Arial"/>
                <w:b/>
                <w:sz w:val="36"/>
                <w:szCs w:val="40"/>
              </w:rPr>
              <w:t>Rules</w:t>
            </w:r>
          </w:p>
          <w:p w14:paraId="5AEAAB64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>You must not talk or use sign language.</w:t>
            </w:r>
          </w:p>
          <w:p w14:paraId="77BE0E0A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can give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to someone else.</w:t>
            </w:r>
          </w:p>
          <w:p w14:paraId="512D995B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always have at least two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in front of you.</w:t>
            </w:r>
          </w:p>
          <w:p w14:paraId="5D611E7C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not take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  <w:p w14:paraId="71DB607F" w14:textId="77777777" w:rsidR="00732561" w:rsidRPr="003A0E99" w:rsidRDefault="00732561" w:rsidP="002B14A4">
            <w:pPr>
              <w:rPr>
                <w:rFonts w:cs="Arial"/>
                <w:sz w:val="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are only finished when everyone has </w:t>
            </w:r>
            <w:r>
              <w:rPr>
                <w:rFonts w:cs="Arial"/>
                <w:sz w:val="36"/>
                <w:szCs w:val="40"/>
              </w:rPr>
              <w:t>a set of matching 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</w:tc>
      </w:tr>
      <w:tr w:rsidR="00732561" w:rsidRPr="003A0E99" w14:paraId="064111DD" w14:textId="77777777" w:rsidTr="002B14A4">
        <w:tc>
          <w:tcPr>
            <w:tcW w:w="6771" w:type="dxa"/>
            <w:tcBorders>
              <w:left w:val="nil"/>
              <w:right w:val="nil"/>
            </w:tcBorders>
          </w:tcPr>
          <w:p w14:paraId="31B4E73C" w14:textId="77777777" w:rsidR="00732561" w:rsidRPr="003A0E99" w:rsidRDefault="00732561" w:rsidP="002B14A4">
            <w:pPr>
              <w:rPr>
                <w:rFonts w:cs="Arial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17AB56" w14:textId="77777777" w:rsidR="00732561" w:rsidRPr="003A0E99" w:rsidRDefault="00732561" w:rsidP="002B14A4">
            <w:pPr>
              <w:rPr>
                <w:rFonts w:cs="Arial"/>
                <w:szCs w:val="40"/>
              </w:rPr>
            </w:pPr>
          </w:p>
        </w:tc>
        <w:tc>
          <w:tcPr>
            <w:tcW w:w="7164" w:type="dxa"/>
            <w:tcBorders>
              <w:left w:val="nil"/>
              <w:right w:val="nil"/>
            </w:tcBorders>
          </w:tcPr>
          <w:p w14:paraId="1B14C11C" w14:textId="77777777" w:rsidR="00732561" w:rsidRPr="003A0E99" w:rsidRDefault="00732561" w:rsidP="002B14A4">
            <w:pPr>
              <w:rPr>
                <w:rFonts w:cs="Arial"/>
                <w:szCs w:val="40"/>
              </w:rPr>
            </w:pPr>
          </w:p>
        </w:tc>
      </w:tr>
      <w:tr w:rsidR="00732561" w:rsidRPr="003A0E99" w14:paraId="0D44E70D" w14:textId="77777777" w:rsidTr="002B14A4">
        <w:tc>
          <w:tcPr>
            <w:tcW w:w="6771" w:type="dxa"/>
          </w:tcPr>
          <w:p w14:paraId="0956F1BA" w14:textId="77777777" w:rsidR="00732561" w:rsidRPr="003A0E99" w:rsidRDefault="00732561" w:rsidP="002B14A4">
            <w:pPr>
              <w:rPr>
                <w:rFonts w:cs="Arial"/>
                <w:b/>
                <w:sz w:val="36"/>
                <w:szCs w:val="40"/>
              </w:rPr>
            </w:pPr>
            <w:r w:rsidRPr="003A0E99">
              <w:rPr>
                <w:rFonts w:cs="Arial"/>
                <w:b/>
                <w:sz w:val="36"/>
                <w:szCs w:val="40"/>
              </w:rPr>
              <w:t>Rules</w:t>
            </w:r>
          </w:p>
          <w:p w14:paraId="67842703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>You must not talk or use sign language.</w:t>
            </w:r>
          </w:p>
          <w:p w14:paraId="53D99201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can give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to someone else.</w:t>
            </w:r>
          </w:p>
          <w:p w14:paraId="5CC30A20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always have at least two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in front of you.</w:t>
            </w:r>
          </w:p>
          <w:p w14:paraId="41685EB1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not take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  <w:p w14:paraId="5C0589CF" w14:textId="77777777" w:rsidR="00732561" w:rsidRPr="003A0E99" w:rsidRDefault="00732561" w:rsidP="002B14A4">
            <w:pPr>
              <w:rPr>
                <w:rFonts w:cs="Arial"/>
                <w:sz w:val="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are only finished when everyone has </w:t>
            </w:r>
            <w:r>
              <w:rPr>
                <w:rFonts w:cs="Arial"/>
                <w:sz w:val="36"/>
                <w:szCs w:val="40"/>
              </w:rPr>
              <w:t>a set of matching 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84BE69" w14:textId="77777777" w:rsidR="00732561" w:rsidRPr="003A0E99" w:rsidRDefault="00732561" w:rsidP="002B14A4">
            <w:pPr>
              <w:rPr>
                <w:rFonts w:cs="Arial"/>
                <w:sz w:val="6"/>
                <w:szCs w:val="40"/>
              </w:rPr>
            </w:pPr>
          </w:p>
        </w:tc>
        <w:tc>
          <w:tcPr>
            <w:tcW w:w="7164" w:type="dxa"/>
          </w:tcPr>
          <w:p w14:paraId="0E89B7C9" w14:textId="77777777" w:rsidR="00732561" w:rsidRPr="003A0E99" w:rsidRDefault="00732561" w:rsidP="002B14A4">
            <w:pPr>
              <w:rPr>
                <w:rFonts w:cs="Arial"/>
                <w:b/>
                <w:sz w:val="36"/>
                <w:szCs w:val="40"/>
              </w:rPr>
            </w:pPr>
            <w:r w:rsidRPr="003A0E99">
              <w:rPr>
                <w:rFonts w:cs="Arial"/>
                <w:b/>
                <w:sz w:val="36"/>
                <w:szCs w:val="40"/>
              </w:rPr>
              <w:t>Rules</w:t>
            </w:r>
          </w:p>
          <w:p w14:paraId="545C543D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>You must not talk or use sign language.</w:t>
            </w:r>
          </w:p>
          <w:p w14:paraId="7518872B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can give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to someone else.</w:t>
            </w:r>
          </w:p>
          <w:p w14:paraId="490662C0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always have at least two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 xml:space="preserve"> in front of you.</w:t>
            </w:r>
          </w:p>
          <w:p w14:paraId="15072968" w14:textId="77777777" w:rsidR="00732561" w:rsidRPr="003A0E99" w:rsidRDefault="00732561" w:rsidP="002B14A4">
            <w:pPr>
              <w:rPr>
                <w:rFonts w:cs="Arial"/>
                <w:sz w:val="3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must not take </w:t>
            </w:r>
            <w:r>
              <w:rPr>
                <w:rFonts w:cs="Arial"/>
                <w:sz w:val="36"/>
                <w:szCs w:val="40"/>
              </w:rPr>
              <w:t>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  <w:p w14:paraId="4ECC4376" w14:textId="77777777" w:rsidR="00732561" w:rsidRPr="003A0E99" w:rsidRDefault="00732561" w:rsidP="002B14A4">
            <w:pPr>
              <w:rPr>
                <w:rFonts w:cs="Arial"/>
                <w:sz w:val="6"/>
                <w:szCs w:val="40"/>
              </w:rPr>
            </w:pPr>
            <w:r w:rsidRPr="003A0E99">
              <w:rPr>
                <w:rFonts w:cs="Arial"/>
                <w:sz w:val="36"/>
                <w:szCs w:val="40"/>
              </w:rPr>
              <w:t xml:space="preserve">You are only finished when everyone has </w:t>
            </w:r>
            <w:r>
              <w:rPr>
                <w:rFonts w:cs="Arial"/>
                <w:sz w:val="36"/>
                <w:szCs w:val="40"/>
              </w:rPr>
              <w:t>a set of matching cards</w:t>
            </w:r>
            <w:r w:rsidRPr="003A0E99">
              <w:rPr>
                <w:rFonts w:cs="Arial"/>
                <w:sz w:val="36"/>
                <w:szCs w:val="40"/>
              </w:rPr>
              <w:t>.</w:t>
            </w:r>
          </w:p>
        </w:tc>
      </w:tr>
    </w:tbl>
    <w:p w14:paraId="2760A7C1" w14:textId="77777777" w:rsidR="00AC63F5" w:rsidRDefault="00AC63F5">
      <w:bookmarkStart w:id="0" w:name="_GoBack"/>
      <w:bookmarkEnd w:id="0"/>
    </w:p>
    <w:sectPr w:rsidR="00AC63F5" w:rsidSect="007325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61"/>
    <w:rsid w:val="00732561"/>
    <w:rsid w:val="00902FD1"/>
    <w:rsid w:val="00A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15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6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2016-02-04T12:23:00Z</cp:lastPrinted>
  <dcterms:created xsi:type="dcterms:W3CDTF">2016-02-04T12:23:00Z</dcterms:created>
  <dcterms:modified xsi:type="dcterms:W3CDTF">2016-02-04T12:23:00Z</dcterms:modified>
</cp:coreProperties>
</file>